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9" w:type="dxa"/>
        <w:tblInd w:w="-450" w:type="dxa"/>
        <w:tblLayout w:type="fixed"/>
        <w:tblCellMar>
          <w:left w:w="0" w:type="dxa"/>
          <w:right w:w="0" w:type="dxa"/>
        </w:tblCellMar>
        <w:tblLook w:val="01E0" w:firstRow="1" w:lastRow="1" w:firstColumn="1" w:lastColumn="1" w:noHBand="0" w:noVBand="0"/>
      </w:tblPr>
      <w:tblGrid>
        <w:gridCol w:w="3690"/>
        <w:gridCol w:w="6239"/>
      </w:tblGrid>
      <w:tr w:rsidR="008F7F5C" w:rsidRPr="00830238" w14:paraId="4409842E" w14:textId="77777777" w:rsidTr="00830238">
        <w:trPr>
          <w:trHeight w:val="2222"/>
        </w:trPr>
        <w:tc>
          <w:tcPr>
            <w:tcW w:w="3690" w:type="dxa"/>
            <w:vAlign w:val="center"/>
          </w:tcPr>
          <w:p w14:paraId="43C6F5DC" w14:textId="77777777" w:rsidR="008F7F5C" w:rsidRPr="00830238" w:rsidRDefault="00AC64B8" w:rsidP="00F075FF">
            <w:pPr>
              <w:pStyle w:val="TableParagraph"/>
              <w:spacing w:line="266" w:lineRule="exact"/>
              <w:ind w:left="179" w:right="70"/>
              <w:jc w:val="center"/>
              <w:rPr>
                <w:sz w:val="24"/>
                <w:szCs w:val="24"/>
              </w:rPr>
            </w:pPr>
            <w:r w:rsidRPr="00830238">
              <w:rPr>
                <w:sz w:val="24"/>
                <w:szCs w:val="24"/>
              </w:rPr>
              <w:t>ỦY BAN NHÂN DÂN</w:t>
            </w:r>
          </w:p>
          <w:p w14:paraId="42D2E292" w14:textId="77777777" w:rsidR="008F7F5C" w:rsidRPr="00830238" w:rsidRDefault="00AC64B8" w:rsidP="00F075FF">
            <w:pPr>
              <w:pStyle w:val="TableParagraph"/>
              <w:ind w:left="179" w:right="70"/>
              <w:jc w:val="center"/>
              <w:rPr>
                <w:sz w:val="24"/>
                <w:szCs w:val="24"/>
              </w:rPr>
            </w:pPr>
            <w:r w:rsidRPr="00830238">
              <w:rPr>
                <w:sz w:val="24"/>
                <w:szCs w:val="24"/>
              </w:rPr>
              <w:t>THÀNH PHỐ HỒ CHÍ MINH</w:t>
            </w:r>
          </w:p>
          <w:p w14:paraId="2F4AD93A" w14:textId="77777777" w:rsidR="008F7F5C" w:rsidRPr="00830238" w:rsidRDefault="00AC64B8" w:rsidP="00F075FF">
            <w:pPr>
              <w:pStyle w:val="TableParagraph"/>
              <w:spacing w:before="3"/>
              <w:ind w:left="178" w:right="70"/>
              <w:jc w:val="center"/>
              <w:rPr>
                <w:b/>
                <w:sz w:val="24"/>
                <w:szCs w:val="24"/>
              </w:rPr>
            </w:pPr>
            <w:r w:rsidRPr="00830238">
              <w:rPr>
                <w:b/>
                <w:sz w:val="24"/>
                <w:szCs w:val="24"/>
              </w:rPr>
              <w:t>SỞ GIÁO DỤC VÀ ĐÀO TẠO</w:t>
            </w:r>
          </w:p>
          <w:p w14:paraId="657C45E8" w14:textId="41F1EB71" w:rsidR="008F7F5C" w:rsidRPr="00830238" w:rsidRDefault="006E2C3E" w:rsidP="00F075FF">
            <w:pPr>
              <w:pStyle w:val="TableParagraph"/>
              <w:spacing w:before="5"/>
              <w:ind w:right="70"/>
              <w:jc w:val="center"/>
              <w:rPr>
                <w:sz w:val="24"/>
                <w:szCs w:val="24"/>
              </w:rPr>
            </w:pPr>
            <w:r w:rsidRPr="00830238">
              <w:rPr>
                <w:noProof/>
                <w:sz w:val="24"/>
                <w:szCs w:val="24"/>
              </w:rPr>
              <mc:AlternateContent>
                <mc:Choice Requires="wpg">
                  <w:drawing>
                    <wp:inline distT="0" distB="0" distL="0" distR="0" wp14:anchorId="7D798243" wp14:editId="5155712D">
                      <wp:extent cx="739140" cy="9525"/>
                      <wp:effectExtent l="13970" t="1270" r="8890" b="825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9525"/>
                                <a:chOff x="0" y="0"/>
                                <a:chExt cx="1164" cy="15"/>
                              </a:xfrm>
                            </wpg:grpSpPr>
                            <wps:wsp>
                              <wps:cNvPr id="5" name="Line 7"/>
                              <wps:cNvCnPr>
                                <a:cxnSpLocks noChangeShapeType="1"/>
                              </wps:cNvCnPr>
                              <wps:spPr bwMode="auto">
                                <a:xfrm>
                                  <a:off x="0" y="8"/>
                                  <a:ext cx="1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w:pict>
                    <v:group id="Group 6" style="width:58.2pt;height:.75pt;mso-position-horizontal-relative:char;mso-position-vertical-relative:line" coordsize="1164,15" o:spid="_x0000_s1026" w14:anchorId="237D1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">
                      <v:line id="Line 7" style="position:absolute;visibility:visible;mso-wrap-style:square" o:spid="_x0000_s1027" o:connectortype="straight" from="0,8" to="1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6B92CC31" w14:textId="23E5B031" w:rsidR="008F7F5C" w:rsidRPr="00830238" w:rsidRDefault="008F7F5C" w:rsidP="00F075FF">
            <w:pPr>
              <w:pStyle w:val="TableParagraph"/>
              <w:spacing w:line="20" w:lineRule="exact"/>
              <w:ind w:left="1255" w:right="70"/>
              <w:jc w:val="center"/>
              <w:rPr>
                <w:sz w:val="24"/>
                <w:szCs w:val="24"/>
              </w:rPr>
            </w:pPr>
          </w:p>
          <w:p w14:paraId="79B057C0" w14:textId="75268200" w:rsidR="008F7F5C" w:rsidRPr="00830238" w:rsidRDefault="00AC64B8" w:rsidP="00F075FF">
            <w:pPr>
              <w:pStyle w:val="TableParagraph"/>
              <w:spacing w:before="134"/>
              <w:ind w:left="179" w:right="70"/>
              <w:jc w:val="center"/>
              <w:rPr>
                <w:sz w:val="26"/>
                <w:szCs w:val="26"/>
              </w:rPr>
            </w:pPr>
            <w:r w:rsidRPr="00830238">
              <w:rPr>
                <w:sz w:val="26"/>
                <w:szCs w:val="26"/>
              </w:rPr>
              <w:t xml:space="preserve">Số: </w:t>
            </w:r>
            <w:r w:rsidR="002476FC" w:rsidRPr="00830238">
              <w:rPr>
                <w:sz w:val="26"/>
                <w:szCs w:val="26"/>
              </w:rPr>
              <w:t xml:space="preserve"> </w:t>
            </w:r>
            <w:r w:rsidR="001A1D9C">
              <w:rPr>
                <w:sz w:val="26"/>
                <w:szCs w:val="26"/>
              </w:rPr>
              <w:t xml:space="preserve">900 </w:t>
            </w:r>
            <w:r w:rsidRPr="00830238">
              <w:rPr>
                <w:sz w:val="26"/>
                <w:szCs w:val="26"/>
              </w:rPr>
              <w:t>/GDĐT-TrH</w:t>
            </w:r>
          </w:p>
          <w:p w14:paraId="53172DB2" w14:textId="5FC38A0B" w:rsidR="008F7F5C" w:rsidRPr="00830238" w:rsidRDefault="00F95AB2" w:rsidP="00F075FF">
            <w:pPr>
              <w:pStyle w:val="TableParagraph"/>
              <w:ind w:left="186" w:right="70"/>
              <w:jc w:val="center"/>
              <w:rPr>
                <w:sz w:val="26"/>
                <w:szCs w:val="26"/>
              </w:rPr>
            </w:pPr>
            <w:r>
              <w:rPr>
                <w:sz w:val="26"/>
                <w:szCs w:val="26"/>
              </w:rPr>
              <w:t xml:space="preserve">Thời gian phát sóng truyền hình các chuyên đề kiến thức lớp 9 và lớp 12 </w:t>
            </w:r>
          </w:p>
        </w:tc>
        <w:tc>
          <w:tcPr>
            <w:tcW w:w="6239" w:type="dxa"/>
          </w:tcPr>
          <w:p w14:paraId="3B40DEE7" w14:textId="77777777" w:rsidR="008F7F5C" w:rsidRPr="00830238" w:rsidRDefault="00AC64B8" w:rsidP="00146440">
            <w:pPr>
              <w:pStyle w:val="TableParagraph"/>
              <w:spacing w:line="266" w:lineRule="exact"/>
              <w:ind w:left="178" w:right="70"/>
              <w:jc w:val="center"/>
              <w:rPr>
                <w:b/>
                <w:sz w:val="24"/>
                <w:szCs w:val="24"/>
              </w:rPr>
            </w:pPr>
            <w:r w:rsidRPr="00830238">
              <w:rPr>
                <w:b/>
                <w:sz w:val="24"/>
                <w:szCs w:val="24"/>
              </w:rPr>
              <w:t>CỘNG HÒA XÃ HỘI CHỦ NGHĨA VIỆT NAM</w:t>
            </w:r>
          </w:p>
          <w:p w14:paraId="42B42A92" w14:textId="77777777" w:rsidR="008F7F5C" w:rsidRPr="00830238" w:rsidRDefault="00AC64B8" w:rsidP="00146440">
            <w:pPr>
              <w:pStyle w:val="TableParagraph"/>
              <w:spacing w:before="3" w:after="80"/>
              <w:ind w:left="177" w:right="70"/>
              <w:jc w:val="center"/>
              <w:rPr>
                <w:b/>
                <w:sz w:val="24"/>
                <w:szCs w:val="24"/>
              </w:rPr>
            </w:pPr>
            <w:r w:rsidRPr="00830238">
              <w:rPr>
                <w:b/>
                <w:sz w:val="24"/>
                <w:szCs w:val="24"/>
              </w:rPr>
              <w:t>Độc lập – Tự do – Hạnh phúc</w:t>
            </w:r>
          </w:p>
          <w:p w14:paraId="14D1F709" w14:textId="0592773C" w:rsidR="008F7F5C" w:rsidRPr="00830238" w:rsidRDefault="006E2C3E" w:rsidP="00146440">
            <w:pPr>
              <w:pStyle w:val="TableParagraph"/>
              <w:spacing w:line="20" w:lineRule="exact"/>
              <w:ind w:left="1222" w:right="70"/>
              <w:rPr>
                <w:sz w:val="24"/>
                <w:szCs w:val="24"/>
              </w:rPr>
            </w:pPr>
            <w:r w:rsidRPr="00830238">
              <w:rPr>
                <w:noProof/>
                <w:sz w:val="24"/>
                <w:szCs w:val="24"/>
              </w:rPr>
              <mc:AlternateContent>
                <mc:Choice Requires="wpg">
                  <w:drawing>
                    <wp:inline distT="0" distB="0" distL="0" distR="0" wp14:anchorId="581FD993" wp14:editId="55E3A73F">
                      <wp:extent cx="1943100" cy="9525"/>
                      <wp:effectExtent l="6985" t="3810" r="1206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525"/>
                                <a:chOff x="0" y="0"/>
                                <a:chExt cx="3060" cy="15"/>
                              </a:xfrm>
                            </wpg:grpSpPr>
                            <wps:wsp>
                              <wps:cNvPr id="3" name="Line 3"/>
                              <wps:cNvCnPr>
                                <a:cxnSpLocks noChangeShapeType="1"/>
                              </wps:cNvCnPr>
                              <wps:spPr bwMode="auto">
                                <a:xfrm>
                                  <a:off x="0" y="8"/>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w:pict>
                    <v:group id="Group 2" style="width:153pt;height:.75pt;mso-position-horizontal-relative:char;mso-position-vertical-relative:line" coordsize="3060,15" o:spid="_x0000_s1026" w14:anchorId="2AA97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">
                      <v:line id="Line 3" style="position:absolute;visibility:visible;mso-wrap-style:square" o:spid="_x0000_s1027" o:connectortype="straight" from="0,8" to="3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55FEDF7F" w14:textId="77777777" w:rsidR="008F7F5C" w:rsidRPr="00830238" w:rsidRDefault="008F7F5C" w:rsidP="00146440">
            <w:pPr>
              <w:pStyle w:val="TableParagraph"/>
              <w:ind w:right="70"/>
              <w:rPr>
                <w:sz w:val="24"/>
                <w:szCs w:val="24"/>
              </w:rPr>
            </w:pPr>
          </w:p>
          <w:p w14:paraId="2DD0F310" w14:textId="0C9659F2" w:rsidR="008F7F5C" w:rsidRPr="00830238" w:rsidRDefault="00AC64B8" w:rsidP="00146440">
            <w:pPr>
              <w:pStyle w:val="TableParagraph"/>
              <w:spacing w:before="198"/>
              <w:ind w:left="178" w:right="70"/>
              <w:jc w:val="center"/>
              <w:rPr>
                <w:i/>
                <w:sz w:val="24"/>
                <w:szCs w:val="24"/>
              </w:rPr>
            </w:pPr>
            <w:r w:rsidRPr="00830238">
              <w:rPr>
                <w:i/>
                <w:sz w:val="24"/>
                <w:szCs w:val="24"/>
              </w:rPr>
              <w:t>Thành phố Hồ Chí Minh, ngà</w:t>
            </w:r>
            <w:r w:rsidR="00B87C7C" w:rsidRPr="00830238">
              <w:rPr>
                <w:i/>
                <w:sz w:val="24"/>
                <w:szCs w:val="24"/>
              </w:rPr>
              <w:t>y</w:t>
            </w:r>
            <w:r w:rsidR="001A1D9C">
              <w:rPr>
                <w:i/>
                <w:sz w:val="24"/>
                <w:szCs w:val="24"/>
              </w:rPr>
              <w:t xml:space="preserve"> 20 </w:t>
            </w:r>
            <w:r w:rsidRPr="00830238">
              <w:rPr>
                <w:i/>
                <w:sz w:val="24"/>
                <w:szCs w:val="24"/>
              </w:rPr>
              <w:t xml:space="preserve">tháng </w:t>
            </w:r>
            <w:r w:rsidR="00533624">
              <w:rPr>
                <w:i/>
                <w:sz w:val="24"/>
                <w:szCs w:val="24"/>
                <w:lang w:val="vi-VN"/>
              </w:rPr>
              <w:t xml:space="preserve">3 </w:t>
            </w:r>
            <w:r w:rsidRPr="00830238">
              <w:rPr>
                <w:i/>
                <w:sz w:val="24"/>
                <w:szCs w:val="24"/>
              </w:rPr>
              <w:t xml:space="preserve"> năm 20</w:t>
            </w:r>
            <w:r w:rsidR="002476FC" w:rsidRPr="00830238">
              <w:rPr>
                <w:i/>
                <w:sz w:val="24"/>
                <w:szCs w:val="24"/>
              </w:rPr>
              <w:t>20</w:t>
            </w:r>
          </w:p>
        </w:tc>
      </w:tr>
    </w:tbl>
    <w:p w14:paraId="3C20AA9C" w14:textId="3DE3922A" w:rsidR="008F7F5C" w:rsidRPr="00830238" w:rsidRDefault="008F7F5C" w:rsidP="00146440">
      <w:pPr>
        <w:pStyle w:val="BodyText"/>
        <w:spacing w:before="10"/>
        <w:ind w:left="0" w:right="70" w:firstLine="0"/>
        <w:jc w:val="left"/>
        <w:rPr>
          <w:sz w:val="28"/>
          <w:szCs w:val="28"/>
        </w:rPr>
      </w:pPr>
    </w:p>
    <w:p w14:paraId="638261C0" w14:textId="77777777" w:rsidR="00FA08C2" w:rsidRPr="00830238" w:rsidRDefault="00FA08C2" w:rsidP="00FA08C2">
      <w:pPr>
        <w:ind w:left="720" w:firstLine="720"/>
        <w:rPr>
          <w:sz w:val="28"/>
          <w:szCs w:val="28"/>
        </w:rPr>
      </w:pPr>
      <w:r w:rsidRPr="00830238">
        <w:rPr>
          <w:sz w:val="28"/>
          <w:szCs w:val="28"/>
        </w:rPr>
        <w:t>Kính gửi:</w:t>
      </w:r>
    </w:p>
    <w:p w14:paraId="21CC0EF6" w14:textId="71DF09CD" w:rsidR="00830ADB" w:rsidRDefault="00FA08C2" w:rsidP="00F95AB2">
      <w:pPr>
        <w:ind w:left="2835" w:firstLine="142"/>
        <w:jc w:val="both"/>
        <w:rPr>
          <w:sz w:val="28"/>
          <w:szCs w:val="28"/>
        </w:rPr>
      </w:pPr>
      <w:r w:rsidRPr="00830238">
        <w:rPr>
          <w:sz w:val="28"/>
          <w:szCs w:val="28"/>
          <w:lang w:val="vi-VN"/>
        </w:rPr>
        <w:t xml:space="preserve">- </w:t>
      </w:r>
      <w:r w:rsidR="00F95AB2">
        <w:rPr>
          <w:sz w:val="28"/>
          <w:szCs w:val="28"/>
        </w:rPr>
        <w:t>Trưởng phòng Giáo dục và Đào tạo quận huyện</w:t>
      </w:r>
    </w:p>
    <w:p w14:paraId="1487FAD5" w14:textId="274190FC" w:rsidR="00F95AB2" w:rsidRPr="00830238" w:rsidRDefault="00F95AB2" w:rsidP="00F95AB2">
      <w:pPr>
        <w:ind w:left="2835" w:firstLine="142"/>
        <w:jc w:val="both"/>
        <w:rPr>
          <w:sz w:val="28"/>
          <w:szCs w:val="28"/>
        </w:rPr>
      </w:pPr>
      <w:r>
        <w:rPr>
          <w:sz w:val="28"/>
          <w:szCs w:val="28"/>
        </w:rPr>
        <w:t>- Hiệu trưởng các trường THPT, THPT có nhiều cấp học.</w:t>
      </w:r>
    </w:p>
    <w:p w14:paraId="326175BF" w14:textId="77777777" w:rsidR="00FA08C2" w:rsidRPr="00830238" w:rsidRDefault="00FA08C2" w:rsidP="00FA08C2">
      <w:pPr>
        <w:pStyle w:val="BodyText"/>
        <w:ind w:right="70"/>
        <w:rPr>
          <w:sz w:val="28"/>
          <w:szCs w:val="28"/>
        </w:rPr>
      </w:pPr>
    </w:p>
    <w:p w14:paraId="5C13396D" w14:textId="580EE818" w:rsidR="00B7795D" w:rsidRPr="00B7795D" w:rsidRDefault="00B7795D" w:rsidP="00822063">
      <w:pPr>
        <w:pStyle w:val="BodyText"/>
        <w:spacing w:before="60" w:after="60" w:line="276" w:lineRule="auto"/>
        <w:ind w:right="70"/>
        <w:rPr>
          <w:color w:val="000000"/>
          <w:sz w:val="28"/>
          <w:szCs w:val="28"/>
          <w:shd w:val="clear" w:color="auto" w:fill="FFFFFF"/>
          <w:lang w:val="vi-VN"/>
        </w:rPr>
      </w:pPr>
      <w:bookmarkStart w:id="0" w:name="_Hlk32916552"/>
      <w:r>
        <w:rPr>
          <w:color w:val="000000"/>
          <w:sz w:val="28"/>
          <w:szCs w:val="28"/>
          <w:shd w:val="clear" w:color="auto" w:fill="FFFFFF"/>
          <w:lang w:val="vi-VN"/>
        </w:rPr>
        <w:t>Căn cứ</w:t>
      </w:r>
      <w:r w:rsidR="00D0269A">
        <w:rPr>
          <w:color w:val="000000"/>
          <w:sz w:val="28"/>
          <w:szCs w:val="28"/>
          <w:shd w:val="clear" w:color="auto" w:fill="FFFFFF"/>
          <w:lang w:val="vi-VN"/>
        </w:rPr>
        <w:t xml:space="preserve"> văn bản 793/BGDĐT-GDTrH ngày 12 tháng 3 n</w:t>
      </w:r>
      <w:r w:rsidR="006D36DE">
        <w:rPr>
          <w:color w:val="000000"/>
          <w:sz w:val="28"/>
          <w:szCs w:val="28"/>
          <w:shd w:val="clear" w:color="auto" w:fill="FFFFFF"/>
          <w:lang w:val="vi-VN"/>
        </w:rPr>
        <w:t xml:space="preserve">ăm </w:t>
      </w:r>
      <w:r w:rsidR="00D0269A">
        <w:rPr>
          <w:color w:val="000000"/>
          <w:sz w:val="28"/>
          <w:szCs w:val="28"/>
          <w:shd w:val="clear" w:color="auto" w:fill="FFFFFF"/>
          <w:lang w:val="vi-VN"/>
        </w:rPr>
        <w:t>2020 về tăng cường dạy học qua internet, trên truyền hình trong thời gian nghỉ học để phòng chống Covid -19 của Bộ Giáo dục và Đào tạo;</w:t>
      </w:r>
    </w:p>
    <w:p w14:paraId="030E018B" w14:textId="089A9CB0" w:rsidR="00D0269A" w:rsidRDefault="009B3B74" w:rsidP="00822063">
      <w:pPr>
        <w:pStyle w:val="BodyText"/>
        <w:spacing w:before="60" w:after="60" w:line="276" w:lineRule="auto"/>
        <w:ind w:right="70"/>
        <w:rPr>
          <w:color w:val="000000"/>
          <w:sz w:val="28"/>
          <w:szCs w:val="28"/>
          <w:shd w:val="clear" w:color="auto" w:fill="FFFFFF"/>
          <w:lang w:val="vi-VN"/>
        </w:rPr>
      </w:pPr>
      <w:r w:rsidRPr="00830238">
        <w:rPr>
          <w:color w:val="000000"/>
          <w:sz w:val="28"/>
          <w:szCs w:val="28"/>
          <w:shd w:val="clear" w:color="auto" w:fill="FFFFFF"/>
        </w:rPr>
        <w:t xml:space="preserve">Nhằm tạo điều kiện cho học sinh </w:t>
      </w:r>
      <w:r w:rsidR="00830238" w:rsidRPr="00830238">
        <w:rPr>
          <w:color w:val="000000"/>
          <w:sz w:val="28"/>
          <w:szCs w:val="28"/>
          <w:shd w:val="clear" w:color="auto" w:fill="FFFFFF"/>
        </w:rPr>
        <w:t>học tập tại nhà</w:t>
      </w:r>
      <w:r w:rsidR="00084D8E" w:rsidRPr="00830238">
        <w:rPr>
          <w:color w:val="000000"/>
          <w:sz w:val="28"/>
          <w:szCs w:val="28"/>
          <w:shd w:val="clear" w:color="auto" w:fill="FFFFFF"/>
        </w:rPr>
        <w:t xml:space="preserve">, Sở </w:t>
      </w:r>
      <w:r w:rsidR="00830238" w:rsidRPr="00830238">
        <w:rPr>
          <w:color w:val="000000"/>
          <w:sz w:val="28"/>
          <w:szCs w:val="28"/>
          <w:shd w:val="clear" w:color="auto" w:fill="FFFFFF"/>
        </w:rPr>
        <w:t xml:space="preserve">Giáo </w:t>
      </w:r>
      <w:r w:rsidR="00084D8E" w:rsidRPr="00830238">
        <w:rPr>
          <w:color w:val="000000"/>
          <w:sz w:val="28"/>
          <w:szCs w:val="28"/>
          <w:shd w:val="clear" w:color="auto" w:fill="FFFFFF"/>
        </w:rPr>
        <w:t>dục và Đào tạo</w:t>
      </w:r>
      <w:r w:rsidR="00830238" w:rsidRPr="00830238">
        <w:rPr>
          <w:color w:val="000000"/>
          <w:sz w:val="28"/>
          <w:szCs w:val="28"/>
          <w:shd w:val="clear" w:color="auto" w:fill="FFFFFF"/>
        </w:rPr>
        <w:t xml:space="preserve"> </w:t>
      </w:r>
      <w:r w:rsidR="00F95AB2">
        <w:rPr>
          <w:color w:val="000000"/>
          <w:sz w:val="28"/>
          <w:szCs w:val="28"/>
          <w:shd w:val="clear" w:color="auto" w:fill="FFFFFF"/>
        </w:rPr>
        <w:t xml:space="preserve">phối hợp </w:t>
      </w:r>
      <w:r w:rsidR="00084D8E" w:rsidRPr="00830238">
        <w:rPr>
          <w:color w:val="000000"/>
          <w:sz w:val="28"/>
          <w:szCs w:val="28"/>
          <w:shd w:val="clear" w:color="auto" w:fill="FFFFFF"/>
        </w:rPr>
        <w:t xml:space="preserve">Ban khoa giáo </w:t>
      </w:r>
      <w:r w:rsidR="00830238" w:rsidRPr="00830238">
        <w:rPr>
          <w:color w:val="000000"/>
          <w:sz w:val="28"/>
          <w:szCs w:val="28"/>
          <w:shd w:val="clear" w:color="auto" w:fill="FFFFFF"/>
        </w:rPr>
        <w:t xml:space="preserve">Đài </w:t>
      </w:r>
      <w:r w:rsidR="00084D8E" w:rsidRPr="00830238">
        <w:rPr>
          <w:color w:val="000000"/>
          <w:sz w:val="28"/>
          <w:szCs w:val="28"/>
          <w:shd w:val="clear" w:color="auto" w:fill="FFFFFF"/>
        </w:rPr>
        <w:t xml:space="preserve">truyền hình Thành phố Hồ Chí Minh phối hợp tổ chức </w:t>
      </w:r>
      <w:r w:rsidR="00B7795D">
        <w:rPr>
          <w:color w:val="000000"/>
          <w:sz w:val="28"/>
          <w:szCs w:val="28"/>
          <w:shd w:val="clear" w:color="auto" w:fill="FFFFFF"/>
        </w:rPr>
        <w:t>sản</w:t>
      </w:r>
      <w:r w:rsidR="00B7795D">
        <w:rPr>
          <w:color w:val="000000"/>
          <w:sz w:val="28"/>
          <w:szCs w:val="28"/>
          <w:shd w:val="clear" w:color="auto" w:fill="FFFFFF"/>
          <w:lang w:val="vi-VN"/>
        </w:rPr>
        <w:t xml:space="preserve"> xuất và </w:t>
      </w:r>
      <w:r w:rsidR="00084D8E" w:rsidRPr="00830238">
        <w:rPr>
          <w:color w:val="000000"/>
          <w:sz w:val="28"/>
          <w:szCs w:val="28"/>
          <w:shd w:val="clear" w:color="auto" w:fill="FFFFFF"/>
        </w:rPr>
        <w:t>phát sóng trên kênh HTV</w:t>
      </w:r>
      <w:r w:rsidR="00F95AB2">
        <w:rPr>
          <w:color w:val="000000"/>
          <w:sz w:val="28"/>
          <w:szCs w:val="28"/>
          <w:shd w:val="clear" w:color="auto" w:fill="FFFFFF"/>
        </w:rPr>
        <w:t xml:space="preserve"> (</w:t>
      </w:r>
      <w:r w:rsidR="00195B63">
        <w:rPr>
          <w:color w:val="000000"/>
          <w:sz w:val="28"/>
          <w:szCs w:val="28"/>
          <w:shd w:val="clear" w:color="auto" w:fill="FFFFFF"/>
        </w:rPr>
        <w:t>HTVkey</w:t>
      </w:r>
      <w:r w:rsidR="00F95AB2">
        <w:rPr>
          <w:color w:val="000000"/>
          <w:sz w:val="28"/>
          <w:szCs w:val="28"/>
          <w:shd w:val="clear" w:color="auto" w:fill="FFFFFF"/>
        </w:rPr>
        <w:t>)</w:t>
      </w:r>
      <w:r w:rsidR="00830238" w:rsidRPr="00830238">
        <w:rPr>
          <w:color w:val="000000"/>
          <w:sz w:val="28"/>
          <w:szCs w:val="28"/>
          <w:shd w:val="clear" w:color="auto" w:fill="FFFFFF"/>
        </w:rPr>
        <w:t xml:space="preserve"> </w:t>
      </w:r>
      <w:r w:rsidR="00084D8E" w:rsidRPr="00830238">
        <w:rPr>
          <w:color w:val="000000"/>
          <w:sz w:val="28"/>
          <w:szCs w:val="28"/>
          <w:shd w:val="clear" w:color="auto" w:fill="FFFFFF"/>
        </w:rPr>
        <w:t>các chủ đề kiến thức dành cho học sinh lớp 9 và lớp 12,</w:t>
      </w:r>
      <w:r w:rsidR="00D0269A">
        <w:rPr>
          <w:color w:val="000000"/>
          <w:sz w:val="28"/>
          <w:szCs w:val="28"/>
          <w:shd w:val="clear" w:color="auto" w:fill="FFFFFF"/>
          <w:lang w:val="vi-VN"/>
        </w:rPr>
        <w:t xml:space="preserve"> cụ thể như sau:</w:t>
      </w:r>
    </w:p>
    <w:p w14:paraId="105689E3" w14:textId="0677DEF3" w:rsidR="00084D8E" w:rsidRPr="00B7795D" w:rsidRDefault="00084D8E" w:rsidP="00822063">
      <w:pPr>
        <w:pStyle w:val="BodyText"/>
        <w:spacing w:before="60" w:after="60" w:line="276" w:lineRule="auto"/>
        <w:ind w:right="70"/>
        <w:rPr>
          <w:color w:val="000000"/>
          <w:sz w:val="28"/>
          <w:szCs w:val="28"/>
          <w:shd w:val="clear" w:color="auto" w:fill="FFFFFF"/>
          <w:lang w:val="vi-VN"/>
        </w:rPr>
      </w:pPr>
      <w:r w:rsidRPr="003A3773">
        <w:rPr>
          <w:b/>
          <w:bCs/>
          <w:color w:val="000000"/>
          <w:sz w:val="28"/>
          <w:szCs w:val="28"/>
          <w:shd w:val="clear" w:color="auto" w:fill="FFFFFF"/>
        </w:rPr>
        <w:t>- Buổi sáng</w:t>
      </w:r>
      <w:r w:rsidRPr="00830238">
        <w:rPr>
          <w:color w:val="000000"/>
          <w:sz w:val="28"/>
          <w:szCs w:val="28"/>
          <w:shd w:val="clear" w:color="auto" w:fill="FFFFFF"/>
        </w:rPr>
        <w:t>: 8g00; 9g00; 10g00: các môn Toán, Văn và Tiếng Anh lớp 9</w:t>
      </w:r>
      <w:r w:rsidR="00B7795D">
        <w:rPr>
          <w:color w:val="000000"/>
          <w:sz w:val="28"/>
          <w:szCs w:val="28"/>
          <w:shd w:val="clear" w:color="auto" w:fill="FFFFFF"/>
          <w:lang w:val="vi-VN"/>
        </w:rPr>
        <w:t xml:space="preserve"> các ngày Thứ Hai, Tư, Sáu và phát lại các ngày thứ Ba, Năm, Bảy.</w:t>
      </w:r>
    </w:p>
    <w:p w14:paraId="5E05AFC1" w14:textId="7D1FE9F8" w:rsidR="00084D8E" w:rsidRDefault="00084D8E" w:rsidP="00822063">
      <w:pPr>
        <w:pStyle w:val="BodyText"/>
        <w:spacing w:before="60" w:after="60" w:line="276" w:lineRule="auto"/>
        <w:ind w:right="70"/>
        <w:rPr>
          <w:color w:val="000000"/>
          <w:sz w:val="28"/>
          <w:szCs w:val="28"/>
          <w:shd w:val="clear" w:color="auto" w:fill="FFFFFF"/>
          <w:lang w:val="vi-VN"/>
        </w:rPr>
      </w:pPr>
      <w:r w:rsidRPr="003A3773">
        <w:rPr>
          <w:b/>
          <w:bCs/>
          <w:color w:val="000000"/>
          <w:sz w:val="28"/>
          <w:szCs w:val="28"/>
          <w:shd w:val="clear" w:color="auto" w:fill="FFFFFF"/>
        </w:rPr>
        <w:t>- Buổi chiều</w:t>
      </w:r>
      <w:r w:rsidR="00F95AB2">
        <w:rPr>
          <w:color w:val="000000"/>
          <w:sz w:val="28"/>
          <w:szCs w:val="28"/>
          <w:shd w:val="clear" w:color="auto" w:fill="FFFFFF"/>
        </w:rPr>
        <w:t xml:space="preserve"> </w:t>
      </w:r>
      <w:r w:rsidRPr="00830238">
        <w:rPr>
          <w:color w:val="000000"/>
          <w:sz w:val="28"/>
          <w:szCs w:val="28"/>
          <w:shd w:val="clear" w:color="auto" w:fill="FFFFFF"/>
        </w:rPr>
        <w:t xml:space="preserve">: </w:t>
      </w:r>
    </w:p>
    <w:p w14:paraId="153EFF53" w14:textId="2297CD6E" w:rsidR="00195B63" w:rsidRDefault="00195B63" w:rsidP="00822063">
      <w:pPr>
        <w:pStyle w:val="BodyText"/>
        <w:spacing w:before="60" w:after="60" w:line="276" w:lineRule="auto"/>
        <w:ind w:right="70"/>
        <w:rPr>
          <w:color w:val="000000"/>
          <w:sz w:val="28"/>
          <w:szCs w:val="28"/>
          <w:shd w:val="clear" w:color="auto" w:fill="FFFFFF"/>
          <w:lang w:val="vi-VN"/>
        </w:rPr>
      </w:pPr>
      <w:r>
        <w:rPr>
          <w:color w:val="000000"/>
          <w:sz w:val="28"/>
          <w:szCs w:val="28"/>
          <w:shd w:val="clear" w:color="auto" w:fill="FFFFFF"/>
        </w:rPr>
        <w:t>+ Chiều Thứ Hai, Thứ Tư, Thứ Sáu vào lúc</w:t>
      </w:r>
      <w:r w:rsidRPr="00830238">
        <w:rPr>
          <w:color w:val="000000"/>
          <w:sz w:val="28"/>
          <w:szCs w:val="28"/>
          <w:shd w:val="clear" w:color="auto" w:fill="FFFFFF"/>
        </w:rPr>
        <w:t>14g00; 15g00; 16g00: các môn Toán, Vật lý</w:t>
      </w:r>
      <w:r>
        <w:rPr>
          <w:color w:val="000000"/>
          <w:sz w:val="28"/>
          <w:szCs w:val="28"/>
          <w:shd w:val="clear" w:color="auto" w:fill="FFFFFF"/>
          <w:lang w:val="vi-VN"/>
        </w:rPr>
        <w:t>, Hoá</w:t>
      </w:r>
      <w:r w:rsidR="003A3773" w:rsidRPr="003A3773">
        <w:rPr>
          <w:color w:val="000000"/>
          <w:sz w:val="28"/>
          <w:szCs w:val="28"/>
          <w:shd w:val="clear" w:color="auto" w:fill="FFFFFF"/>
        </w:rPr>
        <w:t xml:space="preserve"> </w:t>
      </w:r>
      <w:r w:rsidR="003A3773" w:rsidRPr="00830238">
        <w:rPr>
          <w:color w:val="000000"/>
          <w:sz w:val="28"/>
          <w:szCs w:val="28"/>
          <w:shd w:val="clear" w:color="auto" w:fill="FFFFFF"/>
        </w:rPr>
        <w:t>lớp 12</w:t>
      </w:r>
      <w:r w:rsidR="003A3773">
        <w:rPr>
          <w:color w:val="000000"/>
          <w:sz w:val="28"/>
          <w:szCs w:val="28"/>
          <w:shd w:val="clear" w:color="auto" w:fill="FFFFFF"/>
        </w:rPr>
        <w:t>.</w:t>
      </w:r>
    </w:p>
    <w:p w14:paraId="03D28734" w14:textId="4C5FD524" w:rsidR="00195B63" w:rsidRDefault="00195B63" w:rsidP="00822063">
      <w:pPr>
        <w:pStyle w:val="BodyText"/>
        <w:spacing w:before="60" w:after="60" w:line="276" w:lineRule="auto"/>
        <w:ind w:right="70"/>
        <w:rPr>
          <w:color w:val="000000"/>
          <w:sz w:val="28"/>
          <w:szCs w:val="28"/>
          <w:shd w:val="clear" w:color="auto" w:fill="FFFFFF"/>
        </w:rPr>
      </w:pPr>
      <w:r>
        <w:rPr>
          <w:color w:val="000000"/>
          <w:sz w:val="28"/>
          <w:szCs w:val="28"/>
          <w:shd w:val="clear" w:color="auto" w:fill="FFFFFF"/>
        </w:rPr>
        <w:t>+ Chiều Thứ Ba, Thứ Năm, Thứ Bảy vào lúc lúc</w:t>
      </w:r>
      <w:r w:rsidRPr="00830238">
        <w:rPr>
          <w:color w:val="000000"/>
          <w:sz w:val="28"/>
          <w:szCs w:val="28"/>
          <w:shd w:val="clear" w:color="auto" w:fill="FFFFFF"/>
        </w:rPr>
        <w:t>14g00; 15g00; 16g00</w:t>
      </w:r>
      <w:r w:rsidR="003A3773">
        <w:rPr>
          <w:color w:val="000000"/>
          <w:sz w:val="28"/>
          <w:szCs w:val="28"/>
          <w:shd w:val="clear" w:color="auto" w:fill="FFFFFF"/>
        </w:rPr>
        <w:t xml:space="preserve"> các môn </w:t>
      </w:r>
      <w:r w:rsidR="003A3773">
        <w:rPr>
          <w:color w:val="000000"/>
          <w:sz w:val="28"/>
          <w:szCs w:val="28"/>
          <w:shd w:val="clear" w:color="auto" w:fill="FFFFFF"/>
          <w:lang w:val="vi-VN"/>
        </w:rPr>
        <w:t xml:space="preserve">Anh, Văn, Sinh </w:t>
      </w:r>
      <w:r w:rsidR="003A3773" w:rsidRPr="00830238">
        <w:rPr>
          <w:color w:val="000000"/>
          <w:sz w:val="28"/>
          <w:szCs w:val="28"/>
          <w:shd w:val="clear" w:color="auto" w:fill="FFFFFF"/>
        </w:rPr>
        <w:t xml:space="preserve"> lớp 12</w:t>
      </w:r>
      <w:r w:rsidR="003A3773">
        <w:rPr>
          <w:color w:val="000000"/>
          <w:sz w:val="28"/>
          <w:szCs w:val="28"/>
          <w:shd w:val="clear" w:color="auto" w:fill="FFFFFF"/>
        </w:rPr>
        <w:t>.</w:t>
      </w:r>
    </w:p>
    <w:p w14:paraId="13809E46" w14:textId="50639BFC" w:rsidR="003A3773" w:rsidRPr="00195B63" w:rsidRDefault="003A3773" w:rsidP="00822063">
      <w:pPr>
        <w:pStyle w:val="BodyText"/>
        <w:spacing w:before="60" w:after="60" w:line="276" w:lineRule="auto"/>
        <w:ind w:right="70"/>
        <w:rPr>
          <w:color w:val="000000"/>
          <w:sz w:val="28"/>
          <w:szCs w:val="28"/>
          <w:shd w:val="clear" w:color="auto" w:fill="FFFFFF"/>
        </w:rPr>
      </w:pPr>
      <w:r>
        <w:rPr>
          <w:color w:val="000000"/>
          <w:sz w:val="28"/>
          <w:szCs w:val="28"/>
          <w:shd w:val="clear" w:color="auto" w:fill="FFFFFF"/>
        </w:rPr>
        <w:t xml:space="preserve">Học sinh có thể xem trên kênh HTV trực tuyến hoặc các ứng dụng truyền hình trên điện thoại thông minh hay máy tính bảng. </w:t>
      </w:r>
    </w:p>
    <w:bookmarkEnd w:id="0"/>
    <w:p w14:paraId="07F261FF" w14:textId="4948FB13" w:rsidR="00830238" w:rsidRDefault="00830238" w:rsidP="00822063">
      <w:pPr>
        <w:pStyle w:val="BodyText"/>
        <w:spacing w:before="60" w:after="60" w:line="276" w:lineRule="auto"/>
        <w:ind w:right="70"/>
        <w:rPr>
          <w:color w:val="000000"/>
          <w:sz w:val="28"/>
          <w:szCs w:val="28"/>
          <w:shd w:val="clear" w:color="auto" w:fill="FFFFFF"/>
        </w:rPr>
      </w:pPr>
      <w:r w:rsidRPr="00830238">
        <w:rPr>
          <w:color w:val="000000"/>
          <w:sz w:val="28"/>
          <w:szCs w:val="28"/>
          <w:shd w:val="clear" w:color="auto" w:fill="FFFFFF"/>
        </w:rPr>
        <w:t xml:space="preserve">Sở Giáo dục và Đào </w:t>
      </w:r>
      <w:r w:rsidR="003A3773">
        <w:rPr>
          <w:color w:val="000000"/>
          <w:sz w:val="28"/>
          <w:szCs w:val="28"/>
          <w:shd w:val="clear" w:color="auto" w:fill="FFFFFF"/>
        </w:rPr>
        <w:t xml:space="preserve">tạo đề nghị lãnh đạo các cơ sở giáo dục thông tin rộng rãi đến tất cả các em học sinh khối 9 và khối 12 để </w:t>
      </w:r>
      <w:r w:rsidR="00822063">
        <w:rPr>
          <w:color w:val="000000"/>
          <w:sz w:val="28"/>
          <w:szCs w:val="28"/>
          <w:shd w:val="clear" w:color="auto" w:fill="FFFFFF"/>
        </w:rPr>
        <w:t>học tập</w:t>
      </w:r>
      <w:r w:rsidRPr="00830238">
        <w:rPr>
          <w:color w:val="000000"/>
          <w:sz w:val="28"/>
          <w:szCs w:val="28"/>
          <w:shd w:val="clear" w:color="auto" w:fill="FFFFFF"/>
        </w:rPr>
        <w:t>./.</w:t>
      </w:r>
    </w:p>
    <w:p w14:paraId="0FD4D4EF" w14:textId="77777777" w:rsidR="00822063" w:rsidRPr="00830238" w:rsidRDefault="00822063" w:rsidP="00822063">
      <w:pPr>
        <w:pStyle w:val="BodyText"/>
        <w:spacing w:before="60" w:after="60" w:line="276" w:lineRule="auto"/>
        <w:ind w:right="70"/>
        <w:rPr>
          <w:color w:val="000000"/>
          <w:sz w:val="28"/>
          <w:szCs w:val="28"/>
          <w:shd w:val="clear" w:color="auto" w:fill="FFFFFF"/>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4889"/>
      </w:tblGrid>
      <w:tr w:rsidR="008F7F5C" w:rsidRPr="00830238" w14:paraId="1A5FFA11" w14:textId="77777777" w:rsidTr="752C40F2">
        <w:trPr>
          <w:trHeight w:val="2215"/>
        </w:trPr>
        <w:tc>
          <w:tcPr>
            <w:tcW w:w="4215" w:type="dxa"/>
          </w:tcPr>
          <w:p w14:paraId="58EAF474" w14:textId="2A6EDE0C" w:rsidR="008F7F5C" w:rsidRPr="00830238" w:rsidRDefault="00AC64B8" w:rsidP="00186CEF">
            <w:pPr>
              <w:pStyle w:val="TableParagraph"/>
              <w:spacing w:before="60" w:after="60" w:line="276" w:lineRule="auto"/>
              <w:ind w:left="200" w:right="70"/>
              <w:rPr>
                <w:b/>
                <w:sz w:val="28"/>
                <w:szCs w:val="28"/>
              </w:rPr>
            </w:pPr>
            <w:r w:rsidRPr="00830238">
              <w:rPr>
                <w:b/>
                <w:i/>
                <w:sz w:val="28"/>
                <w:szCs w:val="28"/>
              </w:rPr>
              <w:t>Nơi nhận</w:t>
            </w:r>
            <w:r w:rsidRPr="00830238">
              <w:rPr>
                <w:b/>
                <w:sz w:val="28"/>
                <w:szCs w:val="28"/>
              </w:rPr>
              <w:t>:</w:t>
            </w:r>
          </w:p>
          <w:p w14:paraId="48B0F110" w14:textId="77777777" w:rsidR="008F7F5C" w:rsidRPr="00830238" w:rsidRDefault="00AC64B8" w:rsidP="00186CEF">
            <w:pPr>
              <w:pStyle w:val="TableParagraph"/>
              <w:numPr>
                <w:ilvl w:val="0"/>
                <w:numId w:val="1"/>
              </w:numPr>
              <w:tabs>
                <w:tab w:val="left" w:pos="316"/>
              </w:tabs>
              <w:spacing w:before="60" w:after="60" w:line="276" w:lineRule="auto"/>
              <w:ind w:right="70" w:hanging="115"/>
              <w:rPr>
                <w:sz w:val="28"/>
                <w:szCs w:val="28"/>
              </w:rPr>
            </w:pPr>
            <w:r w:rsidRPr="00830238">
              <w:rPr>
                <w:sz w:val="28"/>
                <w:szCs w:val="28"/>
              </w:rPr>
              <w:t>Như</w:t>
            </w:r>
            <w:r w:rsidRPr="00830238">
              <w:rPr>
                <w:spacing w:val="-1"/>
                <w:sz w:val="28"/>
                <w:szCs w:val="28"/>
              </w:rPr>
              <w:t xml:space="preserve"> </w:t>
            </w:r>
            <w:r w:rsidRPr="00830238">
              <w:rPr>
                <w:sz w:val="28"/>
                <w:szCs w:val="28"/>
              </w:rPr>
              <w:t>trên;</w:t>
            </w:r>
          </w:p>
          <w:p w14:paraId="14005624" w14:textId="77777777" w:rsidR="008F7F5C" w:rsidRDefault="00AC64B8" w:rsidP="00186CEF">
            <w:pPr>
              <w:pStyle w:val="TableParagraph"/>
              <w:numPr>
                <w:ilvl w:val="0"/>
                <w:numId w:val="1"/>
              </w:numPr>
              <w:tabs>
                <w:tab w:val="left" w:pos="316"/>
              </w:tabs>
              <w:spacing w:before="60" w:after="60" w:line="276" w:lineRule="auto"/>
              <w:ind w:right="70" w:hanging="115"/>
              <w:rPr>
                <w:sz w:val="28"/>
                <w:szCs w:val="28"/>
              </w:rPr>
            </w:pPr>
            <w:r w:rsidRPr="00830238">
              <w:rPr>
                <w:sz w:val="28"/>
                <w:szCs w:val="28"/>
              </w:rPr>
              <w:t>Lưu VP,</w:t>
            </w:r>
            <w:r w:rsidRPr="00830238">
              <w:rPr>
                <w:spacing w:val="-2"/>
                <w:sz w:val="28"/>
                <w:szCs w:val="28"/>
              </w:rPr>
              <w:t xml:space="preserve"> </w:t>
            </w:r>
            <w:r w:rsidRPr="00830238">
              <w:rPr>
                <w:sz w:val="28"/>
                <w:szCs w:val="28"/>
              </w:rPr>
              <w:t>GDTrH.</w:t>
            </w:r>
          </w:p>
          <w:p w14:paraId="380C0705" w14:textId="1B0117F2" w:rsidR="000C78A8" w:rsidRPr="00830238" w:rsidRDefault="000C78A8" w:rsidP="00186CEF">
            <w:pPr>
              <w:pStyle w:val="TableParagraph"/>
              <w:numPr>
                <w:ilvl w:val="0"/>
                <w:numId w:val="1"/>
              </w:numPr>
              <w:tabs>
                <w:tab w:val="left" w:pos="316"/>
              </w:tabs>
              <w:spacing w:before="60" w:after="60" w:line="276" w:lineRule="auto"/>
              <w:ind w:right="70" w:hanging="115"/>
              <w:rPr>
                <w:sz w:val="28"/>
                <w:szCs w:val="28"/>
              </w:rPr>
            </w:pPr>
          </w:p>
        </w:tc>
        <w:tc>
          <w:tcPr>
            <w:tcW w:w="4889" w:type="dxa"/>
          </w:tcPr>
          <w:p w14:paraId="1E12CC96" w14:textId="77777777" w:rsidR="003A3773" w:rsidRDefault="003A3773" w:rsidP="003A3773">
            <w:pPr>
              <w:pStyle w:val="TableParagraph"/>
              <w:jc w:val="center"/>
              <w:rPr>
                <w:b/>
                <w:sz w:val="28"/>
                <w:szCs w:val="28"/>
              </w:rPr>
            </w:pPr>
            <w:r>
              <w:rPr>
                <w:b/>
                <w:sz w:val="28"/>
                <w:szCs w:val="28"/>
              </w:rPr>
              <w:t>TL.</w:t>
            </w:r>
            <w:r w:rsidR="00AC64B8" w:rsidRPr="00830238">
              <w:rPr>
                <w:b/>
                <w:sz w:val="28"/>
                <w:szCs w:val="28"/>
              </w:rPr>
              <w:t>GIÁM ĐỐC</w:t>
            </w:r>
          </w:p>
          <w:p w14:paraId="407621BC" w14:textId="702B1C51" w:rsidR="008F7F5C" w:rsidRPr="00830238" w:rsidRDefault="003A3773" w:rsidP="003A3773">
            <w:pPr>
              <w:pStyle w:val="TableParagraph"/>
              <w:jc w:val="center"/>
              <w:rPr>
                <w:b/>
                <w:sz w:val="28"/>
                <w:szCs w:val="28"/>
              </w:rPr>
            </w:pPr>
            <w:r>
              <w:rPr>
                <w:b/>
                <w:sz w:val="28"/>
                <w:szCs w:val="28"/>
              </w:rPr>
              <w:t>TRƯỞNG PHÒNG GDTrH</w:t>
            </w:r>
          </w:p>
          <w:p w14:paraId="0EF8F7C0" w14:textId="77777777" w:rsidR="008F7F5C" w:rsidRPr="00830238" w:rsidRDefault="008F7F5C" w:rsidP="003A3773">
            <w:pPr>
              <w:pStyle w:val="TableParagraph"/>
              <w:jc w:val="center"/>
              <w:rPr>
                <w:sz w:val="28"/>
                <w:szCs w:val="28"/>
              </w:rPr>
            </w:pPr>
          </w:p>
          <w:p w14:paraId="58824C00" w14:textId="5CC3E44E" w:rsidR="00E96412" w:rsidRPr="00830238" w:rsidRDefault="001A1D9C" w:rsidP="003A3773">
            <w:pPr>
              <w:pStyle w:val="TableParagraph"/>
              <w:jc w:val="center"/>
              <w:rPr>
                <w:sz w:val="28"/>
                <w:szCs w:val="28"/>
              </w:rPr>
            </w:pPr>
            <w:r>
              <w:rPr>
                <w:sz w:val="28"/>
                <w:szCs w:val="28"/>
              </w:rPr>
              <w:t>(đã ký)</w:t>
            </w:r>
            <w:bookmarkStart w:id="1" w:name="_GoBack"/>
            <w:bookmarkEnd w:id="1"/>
          </w:p>
          <w:p w14:paraId="1E8C4D45" w14:textId="077D0E56" w:rsidR="00186CEF" w:rsidRPr="00830238" w:rsidRDefault="00186CEF" w:rsidP="003A3773">
            <w:pPr>
              <w:pStyle w:val="TableParagraph"/>
              <w:jc w:val="center"/>
              <w:rPr>
                <w:sz w:val="28"/>
                <w:szCs w:val="28"/>
              </w:rPr>
            </w:pPr>
          </w:p>
          <w:p w14:paraId="226BBDE0" w14:textId="42D4937E" w:rsidR="008F7F5C" w:rsidRPr="00830238" w:rsidRDefault="003A3773" w:rsidP="003A3773">
            <w:pPr>
              <w:pStyle w:val="TableParagraph"/>
              <w:jc w:val="center"/>
              <w:rPr>
                <w:b/>
                <w:sz w:val="28"/>
                <w:szCs w:val="28"/>
              </w:rPr>
            </w:pPr>
            <w:r>
              <w:rPr>
                <w:b/>
                <w:sz w:val="28"/>
                <w:szCs w:val="28"/>
              </w:rPr>
              <w:t>Lê Duy Tân</w:t>
            </w:r>
          </w:p>
        </w:tc>
      </w:tr>
    </w:tbl>
    <w:p w14:paraId="6F0920C9" w14:textId="77777777" w:rsidR="00AC64B8" w:rsidRPr="00146440" w:rsidRDefault="00AC64B8" w:rsidP="00146440">
      <w:pPr>
        <w:ind w:right="70"/>
        <w:rPr>
          <w:sz w:val="26"/>
          <w:szCs w:val="26"/>
        </w:rPr>
      </w:pPr>
    </w:p>
    <w:sectPr w:rsidR="00AC64B8" w:rsidRPr="00146440" w:rsidSect="007E5D4C">
      <w:pgSz w:w="11910" w:h="16850"/>
      <w:pgMar w:top="1060" w:right="780" w:bottom="990" w:left="116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039F6" w14:textId="77777777" w:rsidR="0090747A" w:rsidRDefault="0090747A">
      <w:r>
        <w:separator/>
      </w:r>
    </w:p>
  </w:endnote>
  <w:endnote w:type="continuationSeparator" w:id="0">
    <w:p w14:paraId="3ECF467C" w14:textId="77777777" w:rsidR="0090747A" w:rsidRDefault="0090747A">
      <w:r>
        <w:continuationSeparator/>
      </w:r>
    </w:p>
  </w:endnote>
  <w:endnote w:type="continuationNotice" w:id="1">
    <w:p w14:paraId="2F8AF6F6" w14:textId="77777777" w:rsidR="0090747A" w:rsidRDefault="00907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8D40F" w14:textId="77777777" w:rsidR="0090747A" w:rsidRDefault="0090747A">
      <w:r>
        <w:separator/>
      </w:r>
    </w:p>
  </w:footnote>
  <w:footnote w:type="continuationSeparator" w:id="0">
    <w:p w14:paraId="23108640" w14:textId="77777777" w:rsidR="0090747A" w:rsidRDefault="0090747A">
      <w:r>
        <w:continuationSeparator/>
      </w:r>
    </w:p>
  </w:footnote>
  <w:footnote w:type="continuationNotice" w:id="1">
    <w:p w14:paraId="772D3D57" w14:textId="77777777" w:rsidR="0090747A" w:rsidRDefault="00907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C"/>
    <w:rsid w:val="0000031D"/>
    <w:rsid w:val="00000571"/>
    <w:rsid w:val="00002819"/>
    <w:rsid w:val="000046E7"/>
    <w:rsid w:val="00015C97"/>
    <w:rsid w:val="0001701A"/>
    <w:rsid w:val="000207FE"/>
    <w:rsid w:val="00030711"/>
    <w:rsid w:val="000364B9"/>
    <w:rsid w:val="00036DD2"/>
    <w:rsid w:val="000376B3"/>
    <w:rsid w:val="00040C9D"/>
    <w:rsid w:val="000427CA"/>
    <w:rsid w:val="00050564"/>
    <w:rsid w:val="000519BB"/>
    <w:rsid w:val="0005318B"/>
    <w:rsid w:val="00053541"/>
    <w:rsid w:val="0006298C"/>
    <w:rsid w:val="00063579"/>
    <w:rsid w:val="00063821"/>
    <w:rsid w:val="0006472E"/>
    <w:rsid w:val="0006581D"/>
    <w:rsid w:val="000745A2"/>
    <w:rsid w:val="00082A16"/>
    <w:rsid w:val="0008345F"/>
    <w:rsid w:val="00084D62"/>
    <w:rsid w:val="00084D8E"/>
    <w:rsid w:val="00091FDA"/>
    <w:rsid w:val="0009647F"/>
    <w:rsid w:val="000A0FB9"/>
    <w:rsid w:val="000A5106"/>
    <w:rsid w:val="000A56EA"/>
    <w:rsid w:val="000A737F"/>
    <w:rsid w:val="000B241A"/>
    <w:rsid w:val="000B65D2"/>
    <w:rsid w:val="000C28C0"/>
    <w:rsid w:val="000C34A8"/>
    <w:rsid w:val="000C78A8"/>
    <w:rsid w:val="000C7C7E"/>
    <w:rsid w:val="000D0811"/>
    <w:rsid w:val="000D4FB7"/>
    <w:rsid w:val="000E0CFE"/>
    <w:rsid w:val="000E63F3"/>
    <w:rsid w:val="000F1EC9"/>
    <w:rsid w:val="000F375E"/>
    <w:rsid w:val="000F3B3B"/>
    <w:rsid w:val="000F5408"/>
    <w:rsid w:val="00101395"/>
    <w:rsid w:val="0010298A"/>
    <w:rsid w:val="00103BB3"/>
    <w:rsid w:val="00104068"/>
    <w:rsid w:val="00105580"/>
    <w:rsid w:val="00107646"/>
    <w:rsid w:val="00113D74"/>
    <w:rsid w:val="0011797E"/>
    <w:rsid w:val="00120A60"/>
    <w:rsid w:val="0012246C"/>
    <w:rsid w:val="00123480"/>
    <w:rsid w:val="001243BB"/>
    <w:rsid w:val="001256D4"/>
    <w:rsid w:val="0012675B"/>
    <w:rsid w:val="00131C8D"/>
    <w:rsid w:val="00131E08"/>
    <w:rsid w:val="00132BC2"/>
    <w:rsid w:val="001367AD"/>
    <w:rsid w:val="00141975"/>
    <w:rsid w:val="00142EE8"/>
    <w:rsid w:val="00143063"/>
    <w:rsid w:val="00145678"/>
    <w:rsid w:val="00146440"/>
    <w:rsid w:val="00162396"/>
    <w:rsid w:val="00163959"/>
    <w:rsid w:val="00171E43"/>
    <w:rsid w:val="00173E3F"/>
    <w:rsid w:val="00177B7A"/>
    <w:rsid w:val="00180E37"/>
    <w:rsid w:val="00186CEF"/>
    <w:rsid w:val="00192457"/>
    <w:rsid w:val="00192F54"/>
    <w:rsid w:val="00195B63"/>
    <w:rsid w:val="001A1D9C"/>
    <w:rsid w:val="001A1E5F"/>
    <w:rsid w:val="001B1943"/>
    <w:rsid w:val="001B1A57"/>
    <w:rsid w:val="001B1D05"/>
    <w:rsid w:val="001C20D9"/>
    <w:rsid w:val="001C287A"/>
    <w:rsid w:val="001D34CA"/>
    <w:rsid w:val="001D796E"/>
    <w:rsid w:val="001E5B78"/>
    <w:rsid w:val="001F1392"/>
    <w:rsid w:val="001F3BA4"/>
    <w:rsid w:val="001F551A"/>
    <w:rsid w:val="00202F92"/>
    <w:rsid w:val="0020303B"/>
    <w:rsid w:val="00204AE6"/>
    <w:rsid w:val="0020632E"/>
    <w:rsid w:val="0020639F"/>
    <w:rsid w:val="002106AC"/>
    <w:rsid w:val="00212B8A"/>
    <w:rsid w:val="00215FAE"/>
    <w:rsid w:val="00216F01"/>
    <w:rsid w:val="00224B09"/>
    <w:rsid w:val="00227FCA"/>
    <w:rsid w:val="00230151"/>
    <w:rsid w:val="00233456"/>
    <w:rsid w:val="0023441C"/>
    <w:rsid w:val="00234C18"/>
    <w:rsid w:val="002357ED"/>
    <w:rsid w:val="002412E3"/>
    <w:rsid w:val="00241AC2"/>
    <w:rsid w:val="00244968"/>
    <w:rsid w:val="00246117"/>
    <w:rsid w:val="0024643D"/>
    <w:rsid w:val="00247023"/>
    <w:rsid w:val="002476FC"/>
    <w:rsid w:val="00247E7F"/>
    <w:rsid w:val="002500CF"/>
    <w:rsid w:val="00253E7C"/>
    <w:rsid w:val="00256A96"/>
    <w:rsid w:val="00256C7A"/>
    <w:rsid w:val="002575F4"/>
    <w:rsid w:val="0026392C"/>
    <w:rsid w:val="00271229"/>
    <w:rsid w:val="0027490C"/>
    <w:rsid w:val="00276162"/>
    <w:rsid w:val="0028068D"/>
    <w:rsid w:val="002820E1"/>
    <w:rsid w:val="00282922"/>
    <w:rsid w:val="002830F4"/>
    <w:rsid w:val="002840C4"/>
    <w:rsid w:val="00293DF5"/>
    <w:rsid w:val="002966BD"/>
    <w:rsid w:val="002A244A"/>
    <w:rsid w:val="002A2E30"/>
    <w:rsid w:val="002A43FA"/>
    <w:rsid w:val="002B72C7"/>
    <w:rsid w:val="002C1634"/>
    <w:rsid w:val="002C3ECB"/>
    <w:rsid w:val="002D745F"/>
    <w:rsid w:val="002F1F38"/>
    <w:rsid w:val="002F32A6"/>
    <w:rsid w:val="002F48AA"/>
    <w:rsid w:val="002F49B2"/>
    <w:rsid w:val="0030724B"/>
    <w:rsid w:val="003076FF"/>
    <w:rsid w:val="00307D4C"/>
    <w:rsid w:val="00310CA7"/>
    <w:rsid w:val="003114A3"/>
    <w:rsid w:val="00312522"/>
    <w:rsid w:val="00313159"/>
    <w:rsid w:val="00317DD1"/>
    <w:rsid w:val="00324062"/>
    <w:rsid w:val="00324237"/>
    <w:rsid w:val="00325E97"/>
    <w:rsid w:val="00327CA7"/>
    <w:rsid w:val="00340878"/>
    <w:rsid w:val="00345B37"/>
    <w:rsid w:val="00350BA7"/>
    <w:rsid w:val="00353047"/>
    <w:rsid w:val="003538F3"/>
    <w:rsid w:val="00353E08"/>
    <w:rsid w:val="003548CD"/>
    <w:rsid w:val="00362187"/>
    <w:rsid w:val="003700A9"/>
    <w:rsid w:val="0037411C"/>
    <w:rsid w:val="003771B6"/>
    <w:rsid w:val="00380550"/>
    <w:rsid w:val="00381B29"/>
    <w:rsid w:val="0038336D"/>
    <w:rsid w:val="0039429C"/>
    <w:rsid w:val="00396BE8"/>
    <w:rsid w:val="003A3773"/>
    <w:rsid w:val="003B35DD"/>
    <w:rsid w:val="003B46C1"/>
    <w:rsid w:val="003C4551"/>
    <w:rsid w:val="003C4B10"/>
    <w:rsid w:val="003D08D1"/>
    <w:rsid w:val="003D20A8"/>
    <w:rsid w:val="003D3984"/>
    <w:rsid w:val="003E6DD2"/>
    <w:rsid w:val="003F415D"/>
    <w:rsid w:val="003F6C18"/>
    <w:rsid w:val="003F7503"/>
    <w:rsid w:val="00401A65"/>
    <w:rsid w:val="004062C0"/>
    <w:rsid w:val="00407D37"/>
    <w:rsid w:val="00410BE5"/>
    <w:rsid w:val="00413490"/>
    <w:rsid w:val="0041574B"/>
    <w:rsid w:val="00430C9F"/>
    <w:rsid w:val="00437879"/>
    <w:rsid w:val="004446DA"/>
    <w:rsid w:val="004470A4"/>
    <w:rsid w:val="00450002"/>
    <w:rsid w:val="00463DB8"/>
    <w:rsid w:val="0046526F"/>
    <w:rsid w:val="0046583A"/>
    <w:rsid w:val="00465E73"/>
    <w:rsid w:val="00466FDA"/>
    <w:rsid w:val="0046743F"/>
    <w:rsid w:val="0047031A"/>
    <w:rsid w:val="00471760"/>
    <w:rsid w:val="00471869"/>
    <w:rsid w:val="00472E41"/>
    <w:rsid w:val="00480D98"/>
    <w:rsid w:val="00485603"/>
    <w:rsid w:val="0048772C"/>
    <w:rsid w:val="004A322F"/>
    <w:rsid w:val="004B0AE6"/>
    <w:rsid w:val="004B3FAA"/>
    <w:rsid w:val="004B685E"/>
    <w:rsid w:val="004C3105"/>
    <w:rsid w:val="004C4EAF"/>
    <w:rsid w:val="004C5614"/>
    <w:rsid w:val="004C7512"/>
    <w:rsid w:val="004D1029"/>
    <w:rsid w:val="004D7D79"/>
    <w:rsid w:val="004E401D"/>
    <w:rsid w:val="004E6DF8"/>
    <w:rsid w:val="004E7E00"/>
    <w:rsid w:val="004F0F27"/>
    <w:rsid w:val="004F1E87"/>
    <w:rsid w:val="004F3782"/>
    <w:rsid w:val="0050045A"/>
    <w:rsid w:val="00500CE4"/>
    <w:rsid w:val="00501166"/>
    <w:rsid w:val="005043DE"/>
    <w:rsid w:val="00505853"/>
    <w:rsid w:val="00506EF2"/>
    <w:rsid w:val="00512A0C"/>
    <w:rsid w:val="00512D18"/>
    <w:rsid w:val="00516833"/>
    <w:rsid w:val="00524D7E"/>
    <w:rsid w:val="00525396"/>
    <w:rsid w:val="00525964"/>
    <w:rsid w:val="00525CEC"/>
    <w:rsid w:val="0053042F"/>
    <w:rsid w:val="00531189"/>
    <w:rsid w:val="0053140D"/>
    <w:rsid w:val="0053164E"/>
    <w:rsid w:val="00531837"/>
    <w:rsid w:val="005328D5"/>
    <w:rsid w:val="00532970"/>
    <w:rsid w:val="00533624"/>
    <w:rsid w:val="00533821"/>
    <w:rsid w:val="0053440A"/>
    <w:rsid w:val="00541004"/>
    <w:rsid w:val="00553FA4"/>
    <w:rsid w:val="00555874"/>
    <w:rsid w:val="00555F57"/>
    <w:rsid w:val="00563A71"/>
    <w:rsid w:val="005647D3"/>
    <w:rsid w:val="0056577D"/>
    <w:rsid w:val="0056668D"/>
    <w:rsid w:val="00571F18"/>
    <w:rsid w:val="00572232"/>
    <w:rsid w:val="0057774B"/>
    <w:rsid w:val="0058073C"/>
    <w:rsid w:val="00580F64"/>
    <w:rsid w:val="00582121"/>
    <w:rsid w:val="005950F7"/>
    <w:rsid w:val="00595559"/>
    <w:rsid w:val="005A3526"/>
    <w:rsid w:val="005A4276"/>
    <w:rsid w:val="005A574D"/>
    <w:rsid w:val="005B18EE"/>
    <w:rsid w:val="005B21D1"/>
    <w:rsid w:val="005B2494"/>
    <w:rsid w:val="005B39A7"/>
    <w:rsid w:val="005C02D7"/>
    <w:rsid w:val="005C5822"/>
    <w:rsid w:val="005C6432"/>
    <w:rsid w:val="005D5D06"/>
    <w:rsid w:val="005D6BEF"/>
    <w:rsid w:val="005D71AC"/>
    <w:rsid w:val="005D7782"/>
    <w:rsid w:val="005E141B"/>
    <w:rsid w:val="005E292E"/>
    <w:rsid w:val="005E3264"/>
    <w:rsid w:val="005E3960"/>
    <w:rsid w:val="005E5543"/>
    <w:rsid w:val="005E5C3A"/>
    <w:rsid w:val="005F6A33"/>
    <w:rsid w:val="005F6AC4"/>
    <w:rsid w:val="00600BD0"/>
    <w:rsid w:val="00603C64"/>
    <w:rsid w:val="006056A6"/>
    <w:rsid w:val="006067AB"/>
    <w:rsid w:val="00607840"/>
    <w:rsid w:val="006106A6"/>
    <w:rsid w:val="006322ED"/>
    <w:rsid w:val="0063268A"/>
    <w:rsid w:val="00635578"/>
    <w:rsid w:val="00636B7C"/>
    <w:rsid w:val="00636F07"/>
    <w:rsid w:val="006378DE"/>
    <w:rsid w:val="006429FE"/>
    <w:rsid w:val="00644140"/>
    <w:rsid w:val="00645354"/>
    <w:rsid w:val="00647148"/>
    <w:rsid w:val="006537C6"/>
    <w:rsid w:val="006710C1"/>
    <w:rsid w:val="00672060"/>
    <w:rsid w:val="0067345B"/>
    <w:rsid w:val="00680ED0"/>
    <w:rsid w:val="0068148C"/>
    <w:rsid w:val="0068274A"/>
    <w:rsid w:val="00686005"/>
    <w:rsid w:val="00686B31"/>
    <w:rsid w:val="00690E04"/>
    <w:rsid w:val="006911FC"/>
    <w:rsid w:val="00692164"/>
    <w:rsid w:val="006953F2"/>
    <w:rsid w:val="006970D0"/>
    <w:rsid w:val="006A1982"/>
    <w:rsid w:val="006A2A09"/>
    <w:rsid w:val="006A2ED0"/>
    <w:rsid w:val="006B4467"/>
    <w:rsid w:val="006B5620"/>
    <w:rsid w:val="006C1CD4"/>
    <w:rsid w:val="006C34A8"/>
    <w:rsid w:val="006C378E"/>
    <w:rsid w:val="006C3876"/>
    <w:rsid w:val="006C3E3E"/>
    <w:rsid w:val="006D230F"/>
    <w:rsid w:val="006D356B"/>
    <w:rsid w:val="006D36DE"/>
    <w:rsid w:val="006D3AAC"/>
    <w:rsid w:val="006D5115"/>
    <w:rsid w:val="006D591C"/>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163B"/>
    <w:rsid w:val="007210EB"/>
    <w:rsid w:val="007244BD"/>
    <w:rsid w:val="00725E79"/>
    <w:rsid w:val="00727A56"/>
    <w:rsid w:val="00735489"/>
    <w:rsid w:val="0074029E"/>
    <w:rsid w:val="007404EA"/>
    <w:rsid w:val="00740F70"/>
    <w:rsid w:val="00745136"/>
    <w:rsid w:val="00753061"/>
    <w:rsid w:val="00753660"/>
    <w:rsid w:val="00756469"/>
    <w:rsid w:val="007636CD"/>
    <w:rsid w:val="00763734"/>
    <w:rsid w:val="00764A31"/>
    <w:rsid w:val="0076500B"/>
    <w:rsid w:val="0076536D"/>
    <w:rsid w:val="00767E55"/>
    <w:rsid w:val="007711D0"/>
    <w:rsid w:val="007758D8"/>
    <w:rsid w:val="0078450F"/>
    <w:rsid w:val="0078480C"/>
    <w:rsid w:val="00784D18"/>
    <w:rsid w:val="00786221"/>
    <w:rsid w:val="00787144"/>
    <w:rsid w:val="00790DB3"/>
    <w:rsid w:val="00793804"/>
    <w:rsid w:val="0079584B"/>
    <w:rsid w:val="007A13E1"/>
    <w:rsid w:val="007A22C5"/>
    <w:rsid w:val="007A532C"/>
    <w:rsid w:val="007B3754"/>
    <w:rsid w:val="007B5AE4"/>
    <w:rsid w:val="007B727D"/>
    <w:rsid w:val="007B7417"/>
    <w:rsid w:val="007C456B"/>
    <w:rsid w:val="007D10F6"/>
    <w:rsid w:val="007D6335"/>
    <w:rsid w:val="007D6DDB"/>
    <w:rsid w:val="007E0366"/>
    <w:rsid w:val="007E11F4"/>
    <w:rsid w:val="007E25CF"/>
    <w:rsid w:val="007E3C01"/>
    <w:rsid w:val="007E5154"/>
    <w:rsid w:val="007E5D4C"/>
    <w:rsid w:val="007E751D"/>
    <w:rsid w:val="007F38ED"/>
    <w:rsid w:val="007F6594"/>
    <w:rsid w:val="007F7B4B"/>
    <w:rsid w:val="008063D3"/>
    <w:rsid w:val="008114AF"/>
    <w:rsid w:val="00812167"/>
    <w:rsid w:val="00815055"/>
    <w:rsid w:val="00816C9F"/>
    <w:rsid w:val="008171D7"/>
    <w:rsid w:val="00817361"/>
    <w:rsid w:val="00820E16"/>
    <w:rsid w:val="00822063"/>
    <w:rsid w:val="0082412E"/>
    <w:rsid w:val="0082514E"/>
    <w:rsid w:val="00830238"/>
    <w:rsid w:val="00830ADB"/>
    <w:rsid w:val="00831B41"/>
    <w:rsid w:val="00837754"/>
    <w:rsid w:val="008467CE"/>
    <w:rsid w:val="00855225"/>
    <w:rsid w:val="00857058"/>
    <w:rsid w:val="00864770"/>
    <w:rsid w:val="008735EC"/>
    <w:rsid w:val="00880557"/>
    <w:rsid w:val="008810FB"/>
    <w:rsid w:val="00881B12"/>
    <w:rsid w:val="00892450"/>
    <w:rsid w:val="00894A9D"/>
    <w:rsid w:val="00897376"/>
    <w:rsid w:val="008B19D1"/>
    <w:rsid w:val="008B6AFF"/>
    <w:rsid w:val="008C383C"/>
    <w:rsid w:val="008C4999"/>
    <w:rsid w:val="008C76E7"/>
    <w:rsid w:val="008C7A84"/>
    <w:rsid w:val="008D1B95"/>
    <w:rsid w:val="008D539C"/>
    <w:rsid w:val="008D593B"/>
    <w:rsid w:val="008D5E66"/>
    <w:rsid w:val="008E0BAF"/>
    <w:rsid w:val="008E11D9"/>
    <w:rsid w:val="008E28C3"/>
    <w:rsid w:val="008E3CB3"/>
    <w:rsid w:val="008E6B33"/>
    <w:rsid w:val="008E70E5"/>
    <w:rsid w:val="008F1C9B"/>
    <w:rsid w:val="008F3856"/>
    <w:rsid w:val="008F70E7"/>
    <w:rsid w:val="008F7F5C"/>
    <w:rsid w:val="009016E2"/>
    <w:rsid w:val="00904E80"/>
    <w:rsid w:val="0090747A"/>
    <w:rsid w:val="00911A14"/>
    <w:rsid w:val="00912355"/>
    <w:rsid w:val="00915176"/>
    <w:rsid w:val="00917E1B"/>
    <w:rsid w:val="009258EF"/>
    <w:rsid w:val="009261C9"/>
    <w:rsid w:val="00931209"/>
    <w:rsid w:val="009376B4"/>
    <w:rsid w:val="00944BAA"/>
    <w:rsid w:val="0096312C"/>
    <w:rsid w:val="00965F0B"/>
    <w:rsid w:val="00970046"/>
    <w:rsid w:val="009705FF"/>
    <w:rsid w:val="00972719"/>
    <w:rsid w:val="00972C8E"/>
    <w:rsid w:val="00972CEE"/>
    <w:rsid w:val="00975DC2"/>
    <w:rsid w:val="0097652E"/>
    <w:rsid w:val="00986B41"/>
    <w:rsid w:val="009875CF"/>
    <w:rsid w:val="009945DF"/>
    <w:rsid w:val="009945E6"/>
    <w:rsid w:val="00996D64"/>
    <w:rsid w:val="0099723B"/>
    <w:rsid w:val="009A122D"/>
    <w:rsid w:val="009A2638"/>
    <w:rsid w:val="009A7581"/>
    <w:rsid w:val="009B16C6"/>
    <w:rsid w:val="009B19C8"/>
    <w:rsid w:val="009B2AEE"/>
    <w:rsid w:val="009B2DA8"/>
    <w:rsid w:val="009B3B74"/>
    <w:rsid w:val="009B5C47"/>
    <w:rsid w:val="009B605B"/>
    <w:rsid w:val="009C1FE9"/>
    <w:rsid w:val="009C39D1"/>
    <w:rsid w:val="009D2BCC"/>
    <w:rsid w:val="009D728B"/>
    <w:rsid w:val="009E63F1"/>
    <w:rsid w:val="009F0CCD"/>
    <w:rsid w:val="009F0D72"/>
    <w:rsid w:val="009F5864"/>
    <w:rsid w:val="009F7981"/>
    <w:rsid w:val="00A00B82"/>
    <w:rsid w:val="00A12686"/>
    <w:rsid w:val="00A129A5"/>
    <w:rsid w:val="00A16689"/>
    <w:rsid w:val="00A25EB4"/>
    <w:rsid w:val="00A27928"/>
    <w:rsid w:val="00A32DAD"/>
    <w:rsid w:val="00A33176"/>
    <w:rsid w:val="00A333C1"/>
    <w:rsid w:val="00A3478D"/>
    <w:rsid w:val="00A37851"/>
    <w:rsid w:val="00A528FE"/>
    <w:rsid w:val="00A52FD7"/>
    <w:rsid w:val="00A54DC4"/>
    <w:rsid w:val="00A56554"/>
    <w:rsid w:val="00A56C85"/>
    <w:rsid w:val="00A62A49"/>
    <w:rsid w:val="00A709F2"/>
    <w:rsid w:val="00A71C09"/>
    <w:rsid w:val="00A742E8"/>
    <w:rsid w:val="00A75471"/>
    <w:rsid w:val="00A75E19"/>
    <w:rsid w:val="00A76137"/>
    <w:rsid w:val="00A769EB"/>
    <w:rsid w:val="00A94263"/>
    <w:rsid w:val="00A94B19"/>
    <w:rsid w:val="00A95531"/>
    <w:rsid w:val="00AA11B5"/>
    <w:rsid w:val="00AA2C42"/>
    <w:rsid w:val="00AA2E0A"/>
    <w:rsid w:val="00AA6A78"/>
    <w:rsid w:val="00AB0799"/>
    <w:rsid w:val="00AB1A78"/>
    <w:rsid w:val="00AB3173"/>
    <w:rsid w:val="00AB6E36"/>
    <w:rsid w:val="00AC07FE"/>
    <w:rsid w:val="00AC28ED"/>
    <w:rsid w:val="00AC3A9C"/>
    <w:rsid w:val="00AC64B8"/>
    <w:rsid w:val="00AC79BB"/>
    <w:rsid w:val="00AD144B"/>
    <w:rsid w:val="00AD19E9"/>
    <w:rsid w:val="00AD28A9"/>
    <w:rsid w:val="00AD2FAC"/>
    <w:rsid w:val="00AD5991"/>
    <w:rsid w:val="00AF208C"/>
    <w:rsid w:val="00AF6392"/>
    <w:rsid w:val="00AF783F"/>
    <w:rsid w:val="00B02DB4"/>
    <w:rsid w:val="00B07AA2"/>
    <w:rsid w:val="00B107B9"/>
    <w:rsid w:val="00B126F4"/>
    <w:rsid w:val="00B15DC7"/>
    <w:rsid w:val="00B16485"/>
    <w:rsid w:val="00B17198"/>
    <w:rsid w:val="00B203DD"/>
    <w:rsid w:val="00B21339"/>
    <w:rsid w:val="00B248D9"/>
    <w:rsid w:val="00B25B3F"/>
    <w:rsid w:val="00B25D31"/>
    <w:rsid w:val="00B33C1A"/>
    <w:rsid w:val="00B406D2"/>
    <w:rsid w:val="00B41C20"/>
    <w:rsid w:val="00B434EA"/>
    <w:rsid w:val="00B440F1"/>
    <w:rsid w:val="00B52F42"/>
    <w:rsid w:val="00B5445B"/>
    <w:rsid w:val="00B547B4"/>
    <w:rsid w:val="00B675FB"/>
    <w:rsid w:val="00B7159D"/>
    <w:rsid w:val="00B73B24"/>
    <w:rsid w:val="00B74407"/>
    <w:rsid w:val="00B75D16"/>
    <w:rsid w:val="00B7795D"/>
    <w:rsid w:val="00B81459"/>
    <w:rsid w:val="00B82481"/>
    <w:rsid w:val="00B83294"/>
    <w:rsid w:val="00B85A18"/>
    <w:rsid w:val="00B8698B"/>
    <w:rsid w:val="00B87C7C"/>
    <w:rsid w:val="00B87DD1"/>
    <w:rsid w:val="00B9550F"/>
    <w:rsid w:val="00B96EC8"/>
    <w:rsid w:val="00BA5143"/>
    <w:rsid w:val="00BB0C9B"/>
    <w:rsid w:val="00BB698A"/>
    <w:rsid w:val="00BC0E13"/>
    <w:rsid w:val="00BC76E3"/>
    <w:rsid w:val="00BD0E13"/>
    <w:rsid w:val="00BD3D9C"/>
    <w:rsid w:val="00BD7635"/>
    <w:rsid w:val="00BE14E0"/>
    <w:rsid w:val="00BE45CB"/>
    <w:rsid w:val="00BE60A0"/>
    <w:rsid w:val="00BF04B3"/>
    <w:rsid w:val="00BF40BE"/>
    <w:rsid w:val="00BF568C"/>
    <w:rsid w:val="00BF7E16"/>
    <w:rsid w:val="00C02064"/>
    <w:rsid w:val="00C045FA"/>
    <w:rsid w:val="00C048FB"/>
    <w:rsid w:val="00C05F5B"/>
    <w:rsid w:val="00C06D84"/>
    <w:rsid w:val="00C1082B"/>
    <w:rsid w:val="00C1522F"/>
    <w:rsid w:val="00C1648E"/>
    <w:rsid w:val="00C16B12"/>
    <w:rsid w:val="00C1729A"/>
    <w:rsid w:val="00C25218"/>
    <w:rsid w:val="00C25C98"/>
    <w:rsid w:val="00C2618E"/>
    <w:rsid w:val="00C26448"/>
    <w:rsid w:val="00C26706"/>
    <w:rsid w:val="00C26837"/>
    <w:rsid w:val="00C26AF5"/>
    <w:rsid w:val="00C320F8"/>
    <w:rsid w:val="00C32B7D"/>
    <w:rsid w:val="00C356BC"/>
    <w:rsid w:val="00C37884"/>
    <w:rsid w:val="00C40193"/>
    <w:rsid w:val="00C45E19"/>
    <w:rsid w:val="00C47612"/>
    <w:rsid w:val="00C50074"/>
    <w:rsid w:val="00C506A3"/>
    <w:rsid w:val="00C54EB8"/>
    <w:rsid w:val="00C5524D"/>
    <w:rsid w:val="00C605D4"/>
    <w:rsid w:val="00C642BC"/>
    <w:rsid w:val="00C64DDD"/>
    <w:rsid w:val="00C652FB"/>
    <w:rsid w:val="00C7661C"/>
    <w:rsid w:val="00C8136A"/>
    <w:rsid w:val="00C81BEF"/>
    <w:rsid w:val="00C85B7A"/>
    <w:rsid w:val="00C92590"/>
    <w:rsid w:val="00C9483D"/>
    <w:rsid w:val="00C95871"/>
    <w:rsid w:val="00C9757B"/>
    <w:rsid w:val="00CA38E8"/>
    <w:rsid w:val="00CA3CB7"/>
    <w:rsid w:val="00CA77AF"/>
    <w:rsid w:val="00CB00B0"/>
    <w:rsid w:val="00CB07E1"/>
    <w:rsid w:val="00CB4D30"/>
    <w:rsid w:val="00CC0310"/>
    <w:rsid w:val="00CC16B2"/>
    <w:rsid w:val="00CC3ACD"/>
    <w:rsid w:val="00CC6F5F"/>
    <w:rsid w:val="00CC72F7"/>
    <w:rsid w:val="00CC74AB"/>
    <w:rsid w:val="00CC7D35"/>
    <w:rsid w:val="00CD091D"/>
    <w:rsid w:val="00CD4CF7"/>
    <w:rsid w:val="00CE23B8"/>
    <w:rsid w:val="00CE2812"/>
    <w:rsid w:val="00CF0BE8"/>
    <w:rsid w:val="00CF67E6"/>
    <w:rsid w:val="00CF756F"/>
    <w:rsid w:val="00D0269A"/>
    <w:rsid w:val="00D0633C"/>
    <w:rsid w:val="00D1018D"/>
    <w:rsid w:val="00D14393"/>
    <w:rsid w:val="00D17F6A"/>
    <w:rsid w:val="00D218BB"/>
    <w:rsid w:val="00D2588A"/>
    <w:rsid w:val="00D34A66"/>
    <w:rsid w:val="00D3654D"/>
    <w:rsid w:val="00D37240"/>
    <w:rsid w:val="00D427C3"/>
    <w:rsid w:val="00D43011"/>
    <w:rsid w:val="00D45CED"/>
    <w:rsid w:val="00D4672E"/>
    <w:rsid w:val="00D5030C"/>
    <w:rsid w:val="00D50C22"/>
    <w:rsid w:val="00D524D2"/>
    <w:rsid w:val="00D54C0E"/>
    <w:rsid w:val="00D55298"/>
    <w:rsid w:val="00D61A91"/>
    <w:rsid w:val="00D63277"/>
    <w:rsid w:val="00D648E7"/>
    <w:rsid w:val="00D67BE9"/>
    <w:rsid w:val="00D71318"/>
    <w:rsid w:val="00D7528C"/>
    <w:rsid w:val="00D7698D"/>
    <w:rsid w:val="00D77E85"/>
    <w:rsid w:val="00D80C7F"/>
    <w:rsid w:val="00D80CF9"/>
    <w:rsid w:val="00D87526"/>
    <w:rsid w:val="00D960A0"/>
    <w:rsid w:val="00DA0A19"/>
    <w:rsid w:val="00DA0E28"/>
    <w:rsid w:val="00DA38B6"/>
    <w:rsid w:val="00DA3A25"/>
    <w:rsid w:val="00DA5F89"/>
    <w:rsid w:val="00DA6302"/>
    <w:rsid w:val="00DA6D03"/>
    <w:rsid w:val="00DA706D"/>
    <w:rsid w:val="00DB74C6"/>
    <w:rsid w:val="00DC0AAF"/>
    <w:rsid w:val="00DC0E43"/>
    <w:rsid w:val="00DC2A07"/>
    <w:rsid w:val="00DC2BD9"/>
    <w:rsid w:val="00DC649D"/>
    <w:rsid w:val="00DC7E68"/>
    <w:rsid w:val="00DD0008"/>
    <w:rsid w:val="00DD2408"/>
    <w:rsid w:val="00DD2877"/>
    <w:rsid w:val="00DD2AEA"/>
    <w:rsid w:val="00DD57AB"/>
    <w:rsid w:val="00DD6093"/>
    <w:rsid w:val="00DD653D"/>
    <w:rsid w:val="00DE09C7"/>
    <w:rsid w:val="00DE3905"/>
    <w:rsid w:val="00DE424A"/>
    <w:rsid w:val="00DE498B"/>
    <w:rsid w:val="00DF3809"/>
    <w:rsid w:val="00DF5F38"/>
    <w:rsid w:val="00E0291C"/>
    <w:rsid w:val="00E02B7D"/>
    <w:rsid w:val="00E06874"/>
    <w:rsid w:val="00E06CB0"/>
    <w:rsid w:val="00E111AD"/>
    <w:rsid w:val="00E11AEE"/>
    <w:rsid w:val="00E2171E"/>
    <w:rsid w:val="00E265B5"/>
    <w:rsid w:val="00E31F56"/>
    <w:rsid w:val="00E37394"/>
    <w:rsid w:val="00E4071C"/>
    <w:rsid w:val="00E408A6"/>
    <w:rsid w:val="00E4136A"/>
    <w:rsid w:val="00E42559"/>
    <w:rsid w:val="00E46937"/>
    <w:rsid w:val="00E4799F"/>
    <w:rsid w:val="00E510B7"/>
    <w:rsid w:val="00E511E3"/>
    <w:rsid w:val="00E56D5E"/>
    <w:rsid w:val="00E60480"/>
    <w:rsid w:val="00E60AC2"/>
    <w:rsid w:val="00E72C24"/>
    <w:rsid w:val="00E750B2"/>
    <w:rsid w:val="00E81B3B"/>
    <w:rsid w:val="00E84338"/>
    <w:rsid w:val="00E870B0"/>
    <w:rsid w:val="00E87720"/>
    <w:rsid w:val="00E91E5D"/>
    <w:rsid w:val="00E93E8E"/>
    <w:rsid w:val="00E960D9"/>
    <w:rsid w:val="00E96412"/>
    <w:rsid w:val="00EA0091"/>
    <w:rsid w:val="00EA140F"/>
    <w:rsid w:val="00EB144F"/>
    <w:rsid w:val="00EB184D"/>
    <w:rsid w:val="00EB4212"/>
    <w:rsid w:val="00EB789E"/>
    <w:rsid w:val="00EC032E"/>
    <w:rsid w:val="00EC292F"/>
    <w:rsid w:val="00EC29D4"/>
    <w:rsid w:val="00EC3627"/>
    <w:rsid w:val="00EC387D"/>
    <w:rsid w:val="00EC4007"/>
    <w:rsid w:val="00EC6C74"/>
    <w:rsid w:val="00ED2D6B"/>
    <w:rsid w:val="00ED4868"/>
    <w:rsid w:val="00ED5058"/>
    <w:rsid w:val="00ED5FA8"/>
    <w:rsid w:val="00ED66D3"/>
    <w:rsid w:val="00EF732D"/>
    <w:rsid w:val="00F02F4A"/>
    <w:rsid w:val="00F06AFC"/>
    <w:rsid w:val="00F075FF"/>
    <w:rsid w:val="00F27BDC"/>
    <w:rsid w:val="00F3385B"/>
    <w:rsid w:val="00F34EC2"/>
    <w:rsid w:val="00F34FD1"/>
    <w:rsid w:val="00F355DB"/>
    <w:rsid w:val="00F40512"/>
    <w:rsid w:val="00F43B36"/>
    <w:rsid w:val="00F50B39"/>
    <w:rsid w:val="00F52636"/>
    <w:rsid w:val="00F56416"/>
    <w:rsid w:val="00F62252"/>
    <w:rsid w:val="00F62E52"/>
    <w:rsid w:val="00F653BF"/>
    <w:rsid w:val="00F660A9"/>
    <w:rsid w:val="00F72EDA"/>
    <w:rsid w:val="00F7713A"/>
    <w:rsid w:val="00F81D72"/>
    <w:rsid w:val="00F82935"/>
    <w:rsid w:val="00F83C8A"/>
    <w:rsid w:val="00F8474B"/>
    <w:rsid w:val="00F84B4C"/>
    <w:rsid w:val="00F86694"/>
    <w:rsid w:val="00F92348"/>
    <w:rsid w:val="00F95AB2"/>
    <w:rsid w:val="00F97006"/>
    <w:rsid w:val="00FA03B0"/>
    <w:rsid w:val="00FA08C2"/>
    <w:rsid w:val="00FA64DA"/>
    <w:rsid w:val="00FB20B1"/>
    <w:rsid w:val="00FB4000"/>
    <w:rsid w:val="00FB4953"/>
    <w:rsid w:val="00FB4D34"/>
    <w:rsid w:val="00FC281E"/>
    <w:rsid w:val="00FC3AE9"/>
    <w:rsid w:val="00FC5FCD"/>
    <w:rsid w:val="00FD10A5"/>
    <w:rsid w:val="00FD1462"/>
    <w:rsid w:val="00FD4A4E"/>
    <w:rsid w:val="00FE01B8"/>
    <w:rsid w:val="00FE6D2C"/>
    <w:rsid w:val="00FE6D97"/>
    <w:rsid w:val="00FF1417"/>
    <w:rsid w:val="00FF2F37"/>
    <w:rsid w:val="00FF6589"/>
    <w:rsid w:val="00FF6AAC"/>
    <w:rsid w:val="05086F81"/>
    <w:rsid w:val="0854423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52C40F2"/>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7CB6AF1F-BD72-41B5-9A4E-B5C161BA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5E544318-BA1E-4180-8040-1B3127A4E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Hồ Tấn Minh</cp:lastModifiedBy>
  <cp:revision>5</cp:revision>
  <cp:lastPrinted>2020-03-20T06:37:00Z</cp:lastPrinted>
  <dcterms:created xsi:type="dcterms:W3CDTF">2020-03-20T06:24:00Z</dcterms:created>
  <dcterms:modified xsi:type="dcterms:W3CDTF">2020-03-20T08:56:00Z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